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B6" w:rsidRDefault="00C80450">
      <w:r>
        <w:rPr>
          <w:rFonts w:ascii="Arial" w:hAnsi="Arial" w:cs="Arial"/>
          <w:color w:val="001847"/>
          <w:sz w:val="36"/>
          <w:szCs w:val="36"/>
        </w:rPr>
        <w:t>https://dachelyb.wixsite.com/website-1</w:t>
      </w:r>
    </w:p>
    <w:sectPr w:rsidR="00A965B6" w:rsidSect="00A9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0450"/>
    <w:rsid w:val="00A965B6"/>
    <w:rsid w:val="00C80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2021-04-17T10:21:00Z</dcterms:created>
  <dcterms:modified xsi:type="dcterms:W3CDTF">2021-04-17T10:21:00Z</dcterms:modified>
</cp:coreProperties>
</file>